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540C3" w14:textId="1865D267" w:rsidR="004E644B" w:rsidRDefault="00F80A46">
      <w:r>
        <w:rPr>
          <w:rFonts w:eastAsia="Calibri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D5FBC79" wp14:editId="739EF49E">
                <wp:simplePos x="0" y="0"/>
                <wp:positionH relativeFrom="margin">
                  <wp:posOffset>10398642</wp:posOffset>
                </wp:positionH>
                <wp:positionV relativeFrom="paragraph">
                  <wp:posOffset>1151861</wp:posOffset>
                </wp:positionV>
                <wp:extent cx="1849120" cy="1413510"/>
                <wp:effectExtent l="19050" t="152400" r="36830" b="34290"/>
                <wp:wrapNone/>
                <wp:docPr id="2" name="Oval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120" cy="1413510"/>
                        </a:xfrm>
                        <a:prstGeom prst="wedgeEllipseCallout">
                          <a:avLst>
                            <a:gd name="adj1" fmla="val -3583"/>
                            <a:gd name="adj2" fmla="val -5935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E415A" w14:textId="23C72BC5" w:rsidR="00F80A46" w:rsidRPr="00DB30CF" w:rsidRDefault="00626C9C" w:rsidP="00F80A46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DB30CF">
                              <w:rPr>
                                <w:sz w:val="28"/>
                              </w:rPr>
                              <w:t>Must receive T</w:t>
                            </w:r>
                            <w:r w:rsidR="00F80A46" w:rsidRPr="00DB30CF">
                              <w:rPr>
                                <w:sz w:val="28"/>
                              </w:rPr>
                              <w:t>rib</w:t>
                            </w:r>
                            <w:r w:rsidRPr="00DB30CF">
                              <w:rPr>
                                <w:sz w:val="28"/>
                              </w:rPr>
                              <w:t>al</w:t>
                            </w:r>
                            <w:r w:rsidR="00F80A46" w:rsidRPr="00DB30CF">
                              <w:rPr>
                                <w:sz w:val="28"/>
                              </w:rPr>
                              <w:t xml:space="preserve"> approval to use c</w:t>
                            </w:r>
                            <w:r w:rsidRPr="00DB30CF">
                              <w:rPr>
                                <w:sz w:val="28"/>
                              </w:rPr>
                              <w:t>rest/seal</w:t>
                            </w:r>
                            <w:r w:rsidR="00DB30CF" w:rsidRPr="00DB30CF">
                              <w:rPr>
                                <w:sz w:val="28"/>
                              </w:rPr>
                              <w:t>.</w:t>
                            </w:r>
                          </w:p>
                          <w:p w14:paraId="3FADF9E7" w14:textId="77777777" w:rsidR="00F80A46" w:rsidRDefault="00F80A46" w:rsidP="00F80A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FBC7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" o:spid="_x0000_s1026" type="#_x0000_t63" style="position:absolute;margin-left:818.8pt;margin-top:90.7pt;width:145.6pt;height:111.3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" adj="10026,-2021" fillcolor="white [3201]" strokecolor="black [3200]" strokeweight="1pt">
                <v:textbox>
                  <w:txbxContent>
                    <w:p w14:paraId="6CCE415A" w14:textId="23C72BC5" w:rsidR="00F80A46" w:rsidRPr="00DB30CF" w:rsidRDefault="00626C9C" w:rsidP="00F80A46">
                      <w:pPr>
                        <w:jc w:val="center"/>
                        <w:rPr>
                          <w:sz w:val="28"/>
                        </w:rPr>
                      </w:pPr>
                      <w:r w:rsidRPr="00DB30CF">
                        <w:rPr>
                          <w:sz w:val="28"/>
                        </w:rPr>
                        <w:t>Must receive T</w:t>
                      </w:r>
                      <w:r w:rsidR="00F80A46" w:rsidRPr="00DB30CF">
                        <w:rPr>
                          <w:sz w:val="28"/>
                        </w:rPr>
                        <w:t>rib</w:t>
                      </w:r>
                      <w:r w:rsidRPr="00DB30CF">
                        <w:rPr>
                          <w:sz w:val="28"/>
                        </w:rPr>
                        <w:t>al</w:t>
                      </w:r>
                      <w:r w:rsidR="00F80A46" w:rsidRPr="00DB30CF">
                        <w:rPr>
                          <w:sz w:val="28"/>
                        </w:rPr>
                        <w:t xml:space="preserve"> approval to use c</w:t>
                      </w:r>
                      <w:r w:rsidRPr="00DB30CF">
                        <w:rPr>
                          <w:sz w:val="28"/>
                        </w:rPr>
                        <w:t>rest/seal</w:t>
                      </w:r>
                      <w:r w:rsidR="00DB30CF" w:rsidRPr="00DB30CF">
                        <w:rPr>
                          <w:sz w:val="28"/>
                        </w:rPr>
                        <w:t>.</w:t>
                      </w:r>
                    </w:p>
                    <w:p w14:paraId="3FADF9E7" w14:textId="77777777" w:rsidR="00F80A46" w:rsidRDefault="00F80A46" w:rsidP="00F80A46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4B15">
        <w:rPr>
          <w:noProof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5ECA6EFD" wp14:editId="295350D0">
                <wp:simplePos x="0" y="0"/>
                <wp:positionH relativeFrom="column">
                  <wp:posOffset>4340917</wp:posOffset>
                </wp:positionH>
                <wp:positionV relativeFrom="paragraph">
                  <wp:posOffset>6533589</wp:posOffset>
                </wp:positionV>
                <wp:extent cx="2360930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7EEEB" w14:textId="77777777" w:rsidR="00D54718" w:rsidRPr="00EF3B1E" w:rsidRDefault="00D54718" w:rsidP="00EF3B1E">
                            <w:pPr>
                              <w:jc w:val="center"/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F3B1E"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  <w:t>&lt;SAMPLE IMAGE ONLY&gt;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CA6E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1.8pt;margin-top:514.45pt;width:185.9pt;height:110.6pt;z-index:2516884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HlDAIAAPM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" filled="f" stroked="f">
                <v:textbox style="mso-fit-shape-to-text:t">
                  <w:txbxContent>
                    <w:p w14:paraId="72F7EEEB" w14:textId="77777777" w:rsidR="00D54718" w:rsidRPr="00EF3B1E" w:rsidRDefault="00D54718" w:rsidP="00EF3B1E">
                      <w:pPr>
                        <w:jc w:val="center"/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</w:pPr>
                      <w:r w:rsidRPr="00EF3B1E"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  <w:t>&lt;SAMPLE IMAGE ONLY&gt;</w:t>
                      </w:r>
                    </w:p>
                  </w:txbxContent>
                </v:textbox>
              </v:shape>
            </w:pict>
          </mc:Fallback>
        </mc:AlternateContent>
      </w:r>
      <w:r w:rsidR="00AC4B9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3C1C1816" wp14:editId="4D6DE485">
                <wp:simplePos x="0" y="0"/>
                <wp:positionH relativeFrom="margin">
                  <wp:posOffset>9525</wp:posOffset>
                </wp:positionH>
                <wp:positionV relativeFrom="page">
                  <wp:posOffset>2857500</wp:posOffset>
                </wp:positionV>
                <wp:extent cx="12329160" cy="3543300"/>
                <wp:effectExtent l="19050" t="19050" r="15240" b="1905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9160" cy="3543300"/>
                        </a:xfrm>
                        <a:prstGeom prst="rect">
                          <a:avLst/>
                        </a:prstGeom>
                        <a:noFill/>
                        <a:ln w="38100" algn="in">
                          <a:solidFill>
                            <a:srgbClr val="095B2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612F54" w14:textId="77777777" w:rsidR="008A4647" w:rsidRPr="008A4647" w:rsidRDefault="008A4647" w:rsidP="008A4647">
                            <w:pPr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</w:pPr>
                            <w:r w:rsidRPr="008A4647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  <w:t xml:space="preserve">If you own land at </w:t>
                            </w:r>
                            <w:r w:rsidRPr="004F628C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68"/>
                                <w:szCs w:val="68"/>
                              </w:rPr>
                              <w:t>&lt;Reservation Name&gt;</w:t>
                            </w:r>
                            <w:r w:rsidRPr="008A4647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  <w:t>, you can take these steps now:</w:t>
                            </w:r>
                          </w:p>
                          <w:p w14:paraId="20684A79" w14:textId="2963F69D" w:rsidR="008A4647" w:rsidRPr="008A4647" w:rsidRDefault="008A4647" w:rsidP="00E549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720" w:lineRule="atLeast"/>
                              <w:ind w:left="1195"/>
                              <w:contextualSpacing w:val="0"/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</w:pPr>
                            <w:r w:rsidRPr="008A4647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  <w:t>M</w:t>
                            </w:r>
                            <w:r w:rsidR="0015082B" w:rsidRPr="008A4647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  <w:t>ake sure your account information is up to date by calling the Trust Beneficiar</w:t>
                            </w:r>
                            <w:r w:rsidRPr="008A4647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  <w:t>y Call Center at 1-888-678-6836</w:t>
                            </w:r>
                          </w:p>
                          <w:p w14:paraId="7AF8A1F3" w14:textId="3668A74B" w:rsidR="008A4647" w:rsidRPr="008A4647" w:rsidRDefault="008A4647" w:rsidP="00E549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720" w:lineRule="atLeast"/>
                              <w:ind w:left="1195"/>
                              <w:contextualSpacing w:val="0"/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</w:pPr>
                            <w:r w:rsidRPr="008A4647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  <w:t xml:space="preserve">Visit or call our Tribal Office at </w:t>
                            </w:r>
                            <w:r w:rsidRPr="004F628C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68"/>
                                <w:szCs w:val="68"/>
                              </w:rPr>
                              <w:t>&lt;Address and Phone Number&gt;</w:t>
                            </w:r>
                            <w:r w:rsidRPr="008A4647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  <w:t xml:space="preserve"> to learn more about the Program</w:t>
                            </w:r>
                          </w:p>
                          <w:p w14:paraId="6DD02805" w14:textId="215F8C6A" w:rsidR="0015082B" w:rsidRPr="004F628C" w:rsidRDefault="008A4647" w:rsidP="00E5499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after="120" w:line="720" w:lineRule="atLeast"/>
                              <w:ind w:left="1195"/>
                              <w:contextualSpacing w:val="0"/>
                              <w:rPr>
                                <w:b/>
                                <w:iCs/>
                                <w:color w:val="FF0000"/>
                                <w:w w:val="80"/>
                                <w:sz w:val="56"/>
                                <w:szCs w:val="56"/>
                              </w:rPr>
                            </w:pPr>
                            <w:r w:rsidRPr="004F628C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  <w:t xml:space="preserve">Visit </w:t>
                            </w:r>
                            <w:r w:rsidR="003B7A7D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68"/>
                                <w:szCs w:val="68"/>
                              </w:rPr>
                              <w:t>&lt;L</w:t>
                            </w:r>
                            <w:r w:rsidRPr="004F628C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68"/>
                                <w:szCs w:val="68"/>
                              </w:rPr>
                              <w:t xml:space="preserve">ocal </w:t>
                            </w:r>
                            <w:r w:rsidR="00F6433A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68"/>
                                <w:szCs w:val="68"/>
                              </w:rPr>
                              <w:t>BTFA</w:t>
                            </w:r>
                            <w:bookmarkStart w:id="0" w:name="_GoBack"/>
                            <w:bookmarkEnd w:id="0"/>
                            <w:r w:rsidRPr="004F628C">
                              <w:rPr>
                                <w:rFonts w:ascii="Garamond" w:hAnsi="Garamond"/>
                                <w:b/>
                                <w:iCs/>
                                <w:color w:val="FF0000"/>
                                <w:w w:val="80"/>
                                <w:sz w:val="68"/>
                                <w:szCs w:val="68"/>
                              </w:rPr>
                              <w:t xml:space="preserve"> Agency&gt; </w:t>
                            </w:r>
                            <w:r w:rsidRPr="004F628C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  <w:t>to learn more about your lan</w:t>
                            </w:r>
                            <w:r w:rsidR="004F628C" w:rsidRPr="004F628C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w w:val="80"/>
                                <w:sz w:val="68"/>
                                <w:szCs w:val="6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1C181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.75pt;margin-top:225pt;width:970.8pt;height:279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" filled="f" fillcolor="#fffffe" strokecolor="#095b26" strokeweight="3pt" insetpen="t">
                <v:textbox inset="2.88pt,2.88pt,2.88pt,2.88pt">
                  <w:txbxContent>
                    <w:p w14:paraId="49612F54" w14:textId="77777777" w:rsidR="008A4647" w:rsidRPr="008A4647" w:rsidRDefault="008A4647" w:rsidP="008A4647">
                      <w:pPr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</w:pPr>
                      <w:r w:rsidRPr="008A4647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  <w:t xml:space="preserve">If you own land at </w:t>
                      </w:r>
                      <w:r w:rsidRPr="004F628C"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68"/>
                          <w:szCs w:val="68"/>
                        </w:rPr>
                        <w:t>&lt;Reservation Name&gt;</w:t>
                      </w:r>
                      <w:r w:rsidRPr="008A4647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  <w:t>, you can take these steps now:</w:t>
                      </w:r>
                    </w:p>
                    <w:p w14:paraId="20684A79" w14:textId="2963F69D" w:rsidR="008A4647" w:rsidRPr="008A4647" w:rsidRDefault="008A4647" w:rsidP="00E549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720" w:lineRule="atLeast"/>
                        <w:ind w:left="1195"/>
                        <w:contextualSpacing w:val="0"/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</w:pPr>
                      <w:r w:rsidRPr="008A4647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  <w:t>M</w:t>
                      </w:r>
                      <w:r w:rsidR="0015082B" w:rsidRPr="008A4647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  <w:t>ake sure your account information is up to date by calling the Trust Beneficiar</w:t>
                      </w:r>
                      <w:r w:rsidRPr="008A4647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  <w:t>y Call Center at 1-888-678-6836</w:t>
                      </w:r>
                    </w:p>
                    <w:p w14:paraId="7AF8A1F3" w14:textId="3668A74B" w:rsidR="008A4647" w:rsidRPr="008A4647" w:rsidRDefault="008A4647" w:rsidP="00E549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720" w:lineRule="atLeast"/>
                        <w:ind w:left="1195"/>
                        <w:contextualSpacing w:val="0"/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</w:pPr>
                      <w:r w:rsidRPr="008A4647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  <w:t xml:space="preserve">Visit or call our Tribal Office at </w:t>
                      </w:r>
                      <w:r w:rsidRPr="004F628C"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68"/>
                          <w:szCs w:val="68"/>
                        </w:rPr>
                        <w:t>&lt;Address and Phone Number&gt;</w:t>
                      </w:r>
                      <w:r w:rsidRPr="008A4647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  <w:t xml:space="preserve"> to learn more about the Program</w:t>
                      </w:r>
                    </w:p>
                    <w:p w14:paraId="6DD02805" w14:textId="215F8C6A" w:rsidR="0015082B" w:rsidRPr="004F628C" w:rsidRDefault="008A4647" w:rsidP="00E54997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after="120" w:line="720" w:lineRule="atLeast"/>
                        <w:ind w:left="1195"/>
                        <w:contextualSpacing w:val="0"/>
                        <w:rPr>
                          <w:b/>
                          <w:iCs/>
                          <w:color w:val="FF0000"/>
                          <w:w w:val="80"/>
                          <w:sz w:val="56"/>
                          <w:szCs w:val="56"/>
                        </w:rPr>
                      </w:pPr>
                      <w:r w:rsidRPr="004F628C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  <w:t xml:space="preserve">Visit </w:t>
                      </w:r>
                      <w:r w:rsidR="003B7A7D"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68"/>
                          <w:szCs w:val="68"/>
                        </w:rPr>
                        <w:t>&lt;L</w:t>
                      </w:r>
                      <w:r w:rsidRPr="004F628C"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68"/>
                          <w:szCs w:val="68"/>
                        </w:rPr>
                        <w:t xml:space="preserve">ocal </w:t>
                      </w:r>
                      <w:r w:rsidR="00F6433A"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68"/>
                          <w:szCs w:val="68"/>
                        </w:rPr>
                        <w:t>BTFA</w:t>
                      </w:r>
                      <w:bookmarkStart w:id="1" w:name="_GoBack"/>
                      <w:bookmarkEnd w:id="1"/>
                      <w:r w:rsidRPr="004F628C">
                        <w:rPr>
                          <w:rFonts w:ascii="Garamond" w:hAnsi="Garamond"/>
                          <w:b/>
                          <w:iCs/>
                          <w:color w:val="FF0000"/>
                          <w:w w:val="80"/>
                          <w:sz w:val="68"/>
                          <w:szCs w:val="68"/>
                        </w:rPr>
                        <w:t xml:space="preserve"> Agency&gt; </w:t>
                      </w:r>
                      <w:r w:rsidRPr="004F628C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  <w:t>to learn more about your lan</w:t>
                      </w:r>
                      <w:r w:rsidR="004F628C" w:rsidRPr="004F628C">
                        <w:rPr>
                          <w:rFonts w:ascii="Garamond" w:hAnsi="Garamond"/>
                          <w:b/>
                          <w:iCs/>
                          <w:color w:val="auto"/>
                          <w:w w:val="80"/>
                          <w:sz w:val="68"/>
                          <w:szCs w:val="68"/>
                        </w:rPr>
                        <w:t>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54997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2064" behindDoc="0" locked="0" layoutInCell="1" allowOverlap="1" wp14:anchorId="2AFEE0B2" wp14:editId="4072E0F3">
            <wp:simplePos x="0" y="0"/>
            <wp:positionH relativeFrom="margin">
              <wp:posOffset>7620</wp:posOffset>
            </wp:positionH>
            <wp:positionV relativeFrom="page">
              <wp:posOffset>6534150</wp:posOffset>
            </wp:positionV>
            <wp:extent cx="12329160" cy="3322173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RE99906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9160" cy="3322173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997">
        <w:rPr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60943C1E" wp14:editId="02D8906D">
                <wp:simplePos x="0" y="0"/>
                <wp:positionH relativeFrom="page">
                  <wp:posOffset>10238740</wp:posOffset>
                </wp:positionH>
                <wp:positionV relativeFrom="paragraph">
                  <wp:posOffset>304800</wp:posOffset>
                </wp:positionV>
                <wp:extent cx="2313305" cy="1709420"/>
                <wp:effectExtent l="0" t="0" r="0" b="50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3305" cy="170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BDAD0" w14:textId="469350D1" w:rsidR="002E191D" w:rsidRPr="00543DD5" w:rsidRDefault="003B7A7D" w:rsidP="002E191D">
                            <w:pPr>
                              <w:jc w:val="center"/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  <w:t>&lt;Insert Tribal</w:t>
                            </w:r>
                            <w:r w:rsidR="002E191D" w:rsidRPr="00543DD5"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  <w:t xml:space="preserve"> Crest</w:t>
                            </w:r>
                            <w:r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  <w:t>/Seal</w:t>
                            </w:r>
                            <w:r w:rsidR="002E191D" w:rsidRPr="00543DD5">
                              <w:rPr>
                                <w:rFonts w:ascii="Garamond" w:hAnsi="Garamond"/>
                                <w:color w:val="FF0000"/>
                                <w:sz w:val="40"/>
                                <w:szCs w:val="40"/>
                              </w:rPr>
                              <w:t>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43C1E" id="_x0000_s1028" type="#_x0000_t202" style="position:absolute;margin-left:806.2pt;margin-top:24pt;width:182.15pt;height:134.6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" stroked="f" strokeweight="2.25pt">
                <v:textbox>
                  <w:txbxContent>
                    <w:p w14:paraId="0DFBDAD0" w14:textId="469350D1" w:rsidR="002E191D" w:rsidRPr="00543DD5" w:rsidRDefault="003B7A7D" w:rsidP="002E191D">
                      <w:pPr>
                        <w:jc w:val="center"/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  <w:t>&lt;Insert Tribal</w:t>
                      </w:r>
                      <w:r w:rsidR="002E191D" w:rsidRPr="00543DD5"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  <w:t xml:space="preserve"> Crest</w:t>
                      </w:r>
                      <w:r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  <w:t>/Seal</w:t>
                      </w:r>
                      <w:r w:rsidR="002E191D" w:rsidRPr="00543DD5">
                        <w:rPr>
                          <w:rFonts w:ascii="Garamond" w:hAnsi="Garamond"/>
                          <w:color w:val="FF0000"/>
                          <w:sz w:val="40"/>
                          <w:szCs w:val="40"/>
                        </w:rPr>
                        <w:t>&gt;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54997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2368" behindDoc="0" locked="0" layoutInCell="1" allowOverlap="1" wp14:anchorId="0C382762" wp14:editId="0068A513">
                <wp:simplePos x="0" y="0"/>
                <wp:positionH relativeFrom="margin">
                  <wp:posOffset>-15875</wp:posOffset>
                </wp:positionH>
                <wp:positionV relativeFrom="margin">
                  <wp:posOffset>0</wp:posOffset>
                </wp:positionV>
                <wp:extent cx="12317114" cy="239649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7114" cy="2396490"/>
                        </a:xfrm>
                        <a:prstGeom prst="rect">
                          <a:avLst/>
                        </a:prstGeom>
                        <a:noFill/>
                        <a:ln w="57150">
                          <a:noFill/>
                        </a:ln>
                        <a:effectLst/>
                      </wps:spPr>
                      <wps:txbx>
                        <w:txbxContent>
                          <w:p w14:paraId="71F87DD6" w14:textId="77777777" w:rsidR="0015082B" w:rsidRPr="005F0368" w:rsidRDefault="008D6AD8" w:rsidP="00D815B7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100"/>
                                <w:szCs w:val="100"/>
                              </w:rPr>
                            </w:pPr>
                            <w:r w:rsidRPr="005F0368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100"/>
                                <w:szCs w:val="100"/>
                              </w:rPr>
                              <w:t xml:space="preserve">Land Buy-Back </w:t>
                            </w:r>
                            <w:r w:rsidR="00D54718" w:rsidRPr="005F0368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100"/>
                                <w:szCs w:val="100"/>
                              </w:rPr>
                              <w:t xml:space="preserve">Program </w:t>
                            </w:r>
                          </w:p>
                          <w:p w14:paraId="035C39CD" w14:textId="77777777" w:rsidR="0015082B" w:rsidRPr="005F0368" w:rsidRDefault="00D54718" w:rsidP="00D815B7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100"/>
                                <w:szCs w:val="100"/>
                              </w:rPr>
                            </w:pPr>
                            <w:r w:rsidRPr="005F0368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100"/>
                                <w:szCs w:val="100"/>
                              </w:rPr>
                              <w:t xml:space="preserve">for Tribal Nations </w:t>
                            </w:r>
                          </w:p>
                          <w:p w14:paraId="5BC06A95" w14:textId="6DDE4725" w:rsidR="008D6AD8" w:rsidRPr="005F0368" w:rsidRDefault="00D54718" w:rsidP="00D815B7">
                            <w:pPr>
                              <w:widowControl w:val="0"/>
                              <w:jc w:val="center"/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100"/>
                                <w:szCs w:val="100"/>
                              </w:rPr>
                            </w:pPr>
                            <w:r w:rsidRPr="005F0368">
                              <w:rPr>
                                <w:rFonts w:ascii="Garamond" w:hAnsi="Garamond"/>
                                <w:b/>
                                <w:iCs/>
                                <w:color w:val="auto"/>
                                <w:sz w:val="100"/>
                                <w:szCs w:val="100"/>
                              </w:rPr>
                              <w:t>Coming Soon!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82762" id="Text Box 5" o:spid="_x0000_s1029" type="#_x0000_t202" style="position:absolute;margin-left:-1.25pt;margin-top:0;width:969.85pt;height:188.7pt;z-index:2516423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" filled="f" stroked="f" strokeweight="4.5pt">
                <v:textbox inset="2.88pt,2.88pt,2.88pt,2.88pt">
                  <w:txbxContent>
                    <w:p w14:paraId="71F87DD6" w14:textId="77777777" w:rsidR="0015082B" w:rsidRPr="005F0368" w:rsidRDefault="008D6AD8" w:rsidP="00D815B7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iCs/>
                          <w:color w:val="auto"/>
                          <w:sz w:val="100"/>
                          <w:szCs w:val="100"/>
                        </w:rPr>
                      </w:pPr>
                      <w:r w:rsidRPr="005F0368">
                        <w:rPr>
                          <w:rFonts w:ascii="Garamond" w:hAnsi="Garamond"/>
                          <w:b/>
                          <w:iCs/>
                          <w:color w:val="auto"/>
                          <w:sz w:val="100"/>
                          <w:szCs w:val="100"/>
                        </w:rPr>
                        <w:t xml:space="preserve">Land Buy-Back </w:t>
                      </w:r>
                      <w:r w:rsidR="00D54718" w:rsidRPr="005F0368">
                        <w:rPr>
                          <w:rFonts w:ascii="Garamond" w:hAnsi="Garamond"/>
                          <w:b/>
                          <w:iCs/>
                          <w:color w:val="auto"/>
                          <w:sz w:val="100"/>
                          <w:szCs w:val="100"/>
                        </w:rPr>
                        <w:t xml:space="preserve">Program </w:t>
                      </w:r>
                    </w:p>
                    <w:p w14:paraId="035C39CD" w14:textId="77777777" w:rsidR="0015082B" w:rsidRPr="005F0368" w:rsidRDefault="00D54718" w:rsidP="00D815B7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iCs/>
                          <w:color w:val="auto"/>
                          <w:sz w:val="100"/>
                          <w:szCs w:val="100"/>
                        </w:rPr>
                      </w:pPr>
                      <w:r w:rsidRPr="005F0368">
                        <w:rPr>
                          <w:rFonts w:ascii="Garamond" w:hAnsi="Garamond"/>
                          <w:b/>
                          <w:iCs/>
                          <w:color w:val="auto"/>
                          <w:sz w:val="100"/>
                          <w:szCs w:val="100"/>
                        </w:rPr>
                        <w:t xml:space="preserve">for Tribal Nations </w:t>
                      </w:r>
                    </w:p>
                    <w:p w14:paraId="5BC06A95" w14:textId="6DDE4725" w:rsidR="008D6AD8" w:rsidRPr="005F0368" w:rsidRDefault="00D54718" w:rsidP="00D815B7">
                      <w:pPr>
                        <w:widowControl w:val="0"/>
                        <w:jc w:val="center"/>
                        <w:rPr>
                          <w:rFonts w:ascii="Garamond" w:hAnsi="Garamond"/>
                          <w:b/>
                          <w:iCs/>
                          <w:color w:val="auto"/>
                          <w:sz w:val="100"/>
                          <w:szCs w:val="100"/>
                        </w:rPr>
                      </w:pPr>
                      <w:r w:rsidRPr="005F0368">
                        <w:rPr>
                          <w:rFonts w:ascii="Garamond" w:hAnsi="Garamond"/>
                          <w:b/>
                          <w:iCs/>
                          <w:color w:val="auto"/>
                          <w:sz w:val="100"/>
                          <w:szCs w:val="100"/>
                        </w:rPr>
                        <w:t>Coming Soon!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F3B1E">
        <w:rPr>
          <w:noProof/>
        </w:rPr>
        <w:drawing>
          <wp:inline distT="0" distB="0" distL="0" distR="0" wp14:anchorId="13F21A7B" wp14:editId="65C95DD3">
            <wp:extent cx="2317531" cy="1708720"/>
            <wp:effectExtent l="0" t="0" r="6985" b="6350"/>
            <wp:docPr id="1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15" cy="175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644B" w:rsidSect="00E31CA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20160" w:h="15840" w:orient="landscape" w:code="283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C5872E" w14:textId="77777777" w:rsidR="00FA0E93" w:rsidRDefault="00FA0E93" w:rsidP="00B62742">
      <w:r>
        <w:separator/>
      </w:r>
    </w:p>
  </w:endnote>
  <w:endnote w:type="continuationSeparator" w:id="0">
    <w:p w14:paraId="6C82DE07" w14:textId="77777777" w:rsidR="00FA0E93" w:rsidRDefault="00FA0E93" w:rsidP="00B62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A5DB7C" w14:textId="270BB93E" w:rsidR="008D6AD8" w:rsidRPr="00626C9C" w:rsidRDefault="00DB30CF" w:rsidP="00626C9C">
    <w:pPr>
      <w:pStyle w:val="Footer"/>
      <w:jc w:val="center"/>
    </w:pPr>
    <w:r>
      <w:rPr>
        <w:color w:val="000000"/>
        <w:sz w:val="24"/>
      </w:rPr>
      <w:fldChar w:fldCharType="begin" w:fldLock="1"/>
    </w:r>
    <w:r>
      <w:rPr>
        <w:color w:val="000000"/>
        <w:sz w:val="24"/>
      </w:rPr>
      <w:instrText xml:space="preserve"> DOCPROPERTY bjFooterEvenPageDocProperty \* MERGEFORMAT </w:instrText>
    </w:r>
    <w:r>
      <w:rPr>
        <w:color w:val="000000"/>
        <w:sz w:val="24"/>
      </w:rPr>
      <w:fldChar w:fldCharType="separate"/>
    </w:r>
    <w:r w:rsidR="00626C9C" w:rsidRPr="00626C9C">
      <w:rPr>
        <w:color w:val="000000"/>
        <w:sz w:val="24"/>
      </w:rPr>
      <w:t>Public</w:t>
    </w:r>
    <w:r>
      <w:rPr>
        <w:color w:val="000000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43DC5" w14:textId="2B4DA20C" w:rsidR="008D6AD8" w:rsidRPr="00626C9C" w:rsidRDefault="00DB30CF" w:rsidP="00626C9C">
    <w:pPr>
      <w:pStyle w:val="Footer"/>
      <w:jc w:val="center"/>
    </w:pPr>
    <w:r>
      <w:rPr>
        <w:color w:val="000000"/>
        <w:sz w:val="24"/>
      </w:rPr>
      <w:fldChar w:fldCharType="begin" w:fldLock="1"/>
    </w:r>
    <w:r>
      <w:rPr>
        <w:color w:val="000000"/>
        <w:sz w:val="24"/>
      </w:rPr>
      <w:instrText xml:space="preserve"> DOCPROPERTY bjFooterBothDocProperty \* MERGEFORMAT </w:instrText>
    </w:r>
    <w:r>
      <w:rPr>
        <w:color w:val="000000"/>
        <w:sz w:val="24"/>
      </w:rPr>
      <w:fldChar w:fldCharType="separate"/>
    </w:r>
    <w:r w:rsidR="00626C9C" w:rsidRPr="00626C9C">
      <w:rPr>
        <w:color w:val="000000"/>
        <w:sz w:val="24"/>
      </w:rPr>
      <w:t>Public</w:t>
    </w:r>
    <w:r>
      <w:rPr>
        <w:color w:val="000000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1CA2F" w14:textId="72C7F55B" w:rsidR="008D6AD8" w:rsidRPr="00626C9C" w:rsidRDefault="00DB30CF" w:rsidP="00626C9C">
    <w:pPr>
      <w:pStyle w:val="Footer"/>
      <w:jc w:val="center"/>
    </w:pPr>
    <w:r>
      <w:rPr>
        <w:color w:val="000000"/>
        <w:sz w:val="24"/>
      </w:rPr>
      <w:fldChar w:fldCharType="begin" w:fldLock="1"/>
    </w:r>
    <w:r>
      <w:rPr>
        <w:color w:val="000000"/>
        <w:sz w:val="24"/>
      </w:rPr>
      <w:instrText xml:space="preserve"> DOCPROPERTY bjFooterFirstPageDocProperty \* MERGEFORMAT </w:instrText>
    </w:r>
    <w:r>
      <w:rPr>
        <w:color w:val="000000"/>
        <w:sz w:val="24"/>
      </w:rPr>
      <w:fldChar w:fldCharType="separate"/>
    </w:r>
    <w:r w:rsidR="00626C9C" w:rsidRPr="00626C9C">
      <w:rPr>
        <w:color w:val="000000"/>
        <w:sz w:val="24"/>
      </w:rPr>
      <w:t>Public</w:t>
    </w:r>
    <w:r>
      <w:rPr>
        <w:color w:val="000000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DA2850" w14:textId="77777777" w:rsidR="00FA0E93" w:rsidRDefault="00FA0E93" w:rsidP="00B62742">
      <w:r>
        <w:separator/>
      </w:r>
    </w:p>
  </w:footnote>
  <w:footnote w:type="continuationSeparator" w:id="0">
    <w:p w14:paraId="63D846E7" w14:textId="77777777" w:rsidR="00FA0E93" w:rsidRDefault="00FA0E93" w:rsidP="00B62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6C087" w14:textId="77777777" w:rsidR="00626C9C" w:rsidRDefault="00626C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048FB" w14:textId="77777777" w:rsidR="00626C9C" w:rsidRDefault="00626C9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4892D5" w14:textId="77777777" w:rsidR="00626C9C" w:rsidRDefault="00626C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9E5FAF"/>
    <w:multiLevelType w:val="hybridMultilevel"/>
    <w:tmpl w:val="8FE02D2E"/>
    <w:lvl w:ilvl="0" w:tplc="C8563F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205"/>
    <w:rsid w:val="0008701F"/>
    <w:rsid w:val="000B1612"/>
    <w:rsid w:val="000E2C44"/>
    <w:rsid w:val="0011498B"/>
    <w:rsid w:val="0015082B"/>
    <w:rsid w:val="00167027"/>
    <w:rsid w:val="002C3E44"/>
    <w:rsid w:val="002E191D"/>
    <w:rsid w:val="002E3922"/>
    <w:rsid w:val="00317205"/>
    <w:rsid w:val="003B7A7D"/>
    <w:rsid w:val="004513DD"/>
    <w:rsid w:val="00490B47"/>
    <w:rsid w:val="004E644B"/>
    <w:rsid w:val="004F628C"/>
    <w:rsid w:val="00536B8E"/>
    <w:rsid w:val="00543DD5"/>
    <w:rsid w:val="00574B15"/>
    <w:rsid w:val="005F0368"/>
    <w:rsid w:val="00626C9C"/>
    <w:rsid w:val="007062D4"/>
    <w:rsid w:val="007A58F5"/>
    <w:rsid w:val="007B46E6"/>
    <w:rsid w:val="00844EFA"/>
    <w:rsid w:val="0085395A"/>
    <w:rsid w:val="008A4647"/>
    <w:rsid w:val="008D6AD8"/>
    <w:rsid w:val="00974C15"/>
    <w:rsid w:val="009D529A"/>
    <w:rsid w:val="009F5423"/>
    <w:rsid w:val="00A55F5C"/>
    <w:rsid w:val="00A64827"/>
    <w:rsid w:val="00A67F0A"/>
    <w:rsid w:val="00AC1D46"/>
    <w:rsid w:val="00AC4B9C"/>
    <w:rsid w:val="00AE1833"/>
    <w:rsid w:val="00B62742"/>
    <w:rsid w:val="00BA2ECD"/>
    <w:rsid w:val="00BE3D03"/>
    <w:rsid w:val="00C24A6D"/>
    <w:rsid w:val="00C42D90"/>
    <w:rsid w:val="00D14A2A"/>
    <w:rsid w:val="00D3106D"/>
    <w:rsid w:val="00D54718"/>
    <w:rsid w:val="00D815B7"/>
    <w:rsid w:val="00DB30CF"/>
    <w:rsid w:val="00E31CAA"/>
    <w:rsid w:val="00E36A9B"/>
    <w:rsid w:val="00E37241"/>
    <w:rsid w:val="00E54997"/>
    <w:rsid w:val="00EB6767"/>
    <w:rsid w:val="00EF3B1E"/>
    <w:rsid w:val="00F23032"/>
    <w:rsid w:val="00F37121"/>
    <w:rsid w:val="00F6433A"/>
    <w:rsid w:val="00F80A46"/>
    <w:rsid w:val="00FA0E93"/>
    <w:rsid w:val="00FC60CF"/>
    <w:rsid w:val="00FE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81693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E44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27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2742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B627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742"/>
    <w:rPr>
      <w:rFonts w:ascii="Times New Roman" w:eastAsia="Times New Roman" w:hAnsi="Times New Roman"/>
      <w:color w:val="212120"/>
      <w:kern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EF3B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3B1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3B1E"/>
    <w:rPr>
      <w:rFonts w:ascii="Times New Roman" w:eastAsia="Times New Roman" w:hAnsi="Times New Roman"/>
      <w:color w:val="21212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B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3B1E"/>
    <w:rPr>
      <w:rFonts w:ascii="Times New Roman" w:eastAsia="Times New Roman" w:hAnsi="Times New Roman"/>
      <w:b/>
      <w:bCs/>
      <w:color w:val="212120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3B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B1E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ListParagraph">
    <w:name w:val="List Paragraph"/>
    <w:basedOn w:val="Normal"/>
    <w:uiPriority w:val="34"/>
    <w:qFormat/>
    <w:rsid w:val="008A46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c8d5760e-638a-47e8-9e2e-1226c2cb268d" origin="userSelected">
  <element uid="7b0b9634-63bb-44ba-aa7f-82a18e6aaab1" value=""/>
</sisl>
</file>

<file path=customXml/itemProps1.xml><?xml version="1.0" encoding="utf-8"?>
<ds:datastoreItem xmlns:ds="http://schemas.openxmlformats.org/officeDocument/2006/customXml" ds:itemID="{CD87852F-2040-49E3-AA74-3581A86F5AF7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[PUBa:/b:/c:/d:/e:/f:/g:/h:/i:/j:/k:/l:/m:/n:/o:/p:/q:/r:/s:/t:/u:/v:/w:]</cp:keywords>
  <dc:description/>
  <cp:lastModifiedBy/>
  <cp:revision>1</cp:revision>
  <dcterms:created xsi:type="dcterms:W3CDTF">2021-03-19T21:01:00Z</dcterms:created>
  <dcterms:modified xsi:type="dcterms:W3CDTF">2021-03-19T21:01:00Z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46ad9b77-85de-491c-bd91-679aa7a00a40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policy="c8d5760e-638a-47e8-9e2e-1226c2cb268d" origin="userSelected" xmlns="http://www.boldonj</vt:lpwstr>
  </property>
  <property fmtid="{D5CDD505-2E9C-101B-9397-08002B2CF9AE}" pid="4" name="bjDocumentLabelXML-0">
    <vt:lpwstr>ames.com/2008/01/sie/internal/label"&gt;&lt;element uid="7b0b9634-63bb-44ba-aa7f-82a18e6aaab1" value="" /&gt;&lt;/sisl&gt;</vt:lpwstr>
  </property>
  <property fmtid="{D5CDD505-2E9C-101B-9397-08002B2CF9AE}" pid="5" name="bjDocumentSecurityLabel">
    <vt:lpwstr>PUBLIC</vt:lpwstr>
  </property>
  <property fmtid="{D5CDD505-2E9C-101B-9397-08002B2CF9AE}" pid="6" name="bjFooterBothDocProperty">
    <vt:lpwstr>Public</vt:lpwstr>
  </property>
  <property fmtid="{D5CDD505-2E9C-101B-9397-08002B2CF9AE}" pid="7" name="bjFooterFirstPageDocProperty">
    <vt:lpwstr>Public</vt:lpwstr>
  </property>
  <property fmtid="{D5CDD505-2E9C-101B-9397-08002B2CF9AE}" pid="8" name="bjFooterEvenPageDocProperty">
    <vt:lpwstr>Public</vt:lpwstr>
  </property>
  <property fmtid="{D5CDD505-2E9C-101B-9397-08002B2CF9AE}" pid="9" name="bjSaver">
    <vt:lpwstr>xsrcQsTRjcq0sG+JTW0/9qnrmg9lvJ+L</vt:lpwstr>
  </property>
</Properties>
</file>